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1B2D45">
      <w:r>
        <w:t>Проект можно скачать по следующей ссылке:</w:t>
      </w:r>
    </w:p>
    <w:p w:rsidR="001B2D45" w:rsidRDefault="00A45763">
      <w:hyperlink r:id="rId4" w:history="1">
        <w:r w:rsidRPr="0053440F">
          <w:rPr>
            <w:rStyle w:val="a3"/>
          </w:rPr>
          <w:t>http://narod.ru/disk/45184171001.11b0f42fa5dc63277d73c8794ae86ddf/54_10-09-%D0%98%D0%9E%D0%A1.%20%D0%9E%D0%A2.%20%D0%98%D0%B7%D0%BC.2.pdf.html</w:t>
        </w:r>
      </w:hyperlink>
    </w:p>
    <w:p w:rsidR="00A45763" w:rsidRPr="001B2D45" w:rsidRDefault="00A45763"/>
    <w:sectPr w:rsidR="00A45763" w:rsidRPr="001B2D45" w:rsidSect="00382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D45"/>
    <w:rsid w:val="001B2D45"/>
    <w:rsid w:val="003823C9"/>
    <w:rsid w:val="005B1231"/>
    <w:rsid w:val="00765425"/>
    <w:rsid w:val="00A45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57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5184171001.11b0f42fa5dc63277d73c8794ae86ddf/54_10-09-%D0%98%D0%9E%D0%A1.%20%D0%9E%D0%A2.%20%D0%98%D0%B7%D0%BC.2.pdf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3</cp:revision>
  <dcterms:created xsi:type="dcterms:W3CDTF">2012-04-04T11:17:00Z</dcterms:created>
  <dcterms:modified xsi:type="dcterms:W3CDTF">2012-04-04T11:53:00Z</dcterms:modified>
</cp:coreProperties>
</file>